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B8" w:rsidRDefault="00F051B8" w:rsidP="00F051B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497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051B8" w:rsidRPr="005C3D05" w:rsidRDefault="00F051B8" w:rsidP="00F051B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051B8" w:rsidRPr="005C3D05" w:rsidRDefault="00F051B8" w:rsidP="00F051B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051B8" w:rsidRPr="005C3D05" w:rsidRDefault="00F051B8" w:rsidP="00F051B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051B8" w:rsidRPr="005C3D05" w:rsidRDefault="00F051B8" w:rsidP="00F051B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51B8" w:rsidRPr="005C3D05" w:rsidRDefault="00F051B8" w:rsidP="00F051B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051B8" w:rsidRPr="005C3D05" w:rsidRDefault="00F051B8" w:rsidP="00F051B8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bookmarkStart w:id="0" w:name="_GoBack"/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contratado </w:t>
      </w:r>
      <w:r>
        <w:rPr>
          <w:rFonts w:ascii="Arial Unicode MS" w:eastAsia="Arial Unicode MS" w:hAnsi="Arial Unicode MS" w:cs="Arial Unicode MS"/>
          <w:b/>
        </w:rPr>
        <w:t>Srº</w:t>
      </w:r>
      <w:r w:rsidRPr="00F051B8">
        <w:rPr>
          <w:rFonts w:ascii="Arial Unicode MS" w:eastAsia="Arial Unicode MS" w:hAnsi="Arial Unicode MS" w:cs="Arial Unicode MS"/>
          <w:b/>
        </w:rPr>
        <w:t>RENATO SAMPAIO MARTINS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 xml:space="preserve">r </w:t>
      </w:r>
      <w:r w:rsidRPr="005C3D05">
        <w:rPr>
          <w:rFonts w:ascii="Arial Unicode MS" w:eastAsia="Arial Unicode MS" w:hAnsi="Arial Unicode MS" w:cs="Arial Unicode MS"/>
        </w:rPr>
        <w:t>doCPF nº</w:t>
      </w:r>
      <w:r w:rsidRPr="00F051B8">
        <w:rPr>
          <w:rFonts w:ascii="Arial Unicode MS" w:eastAsia="Arial Unicode MS" w:hAnsi="Arial Unicode MS" w:cs="Arial Unicode MS"/>
        </w:rPr>
        <w:t>429.197.891-04</w:t>
      </w:r>
      <w:r>
        <w:rPr>
          <w:rFonts w:ascii="Arial Unicode MS" w:eastAsia="Arial Unicode MS" w:hAnsi="Arial Unicode MS" w:cs="Arial Unicode MS"/>
        </w:rPr>
        <w:t xml:space="preserve"> e RG nº</w:t>
      </w:r>
      <w:r w:rsidRPr="00F051B8">
        <w:rPr>
          <w:rFonts w:ascii="Arial Unicode MS" w:eastAsia="Arial Unicode MS" w:hAnsi="Arial Unicode MS" w:cs="Arial Unicode MS"/>
        </w:rPr>
        <w:t>595147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7A609C">
        <w:rPr>
          <w:rFonts w:ascii="Arial Unicode MS" w:eastAsia="Arial Unicode MS" w:hAnsi="Arial Unicode MS" w:cs="Arial Unicode MS"/>
        </w:rPr>
        <w:t>MOTORISTA</w:t>
      </w:r>
      <w:r>
        <w:rPr>
          <w:rFonts w:ascii="Arial Unicode MS" w:eastAsia="Arial Unicode MS" w:hAnsi="Arial Unicode MS" w:cs="Arial Unicode MS"/>
        </w:rPr>
        <w:t xml:space="preserve"> do Município de Chapada dos Guimarães/MT,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   </w:t>
      </w:r>
    </w:p>
    <w:bookmarkEnd w:id="0"/>
    <w:p w:rsidR="00F051B8" w:rsidRPr="005C3D05" w:rsidRDefault="00F051B8" w:rsidP="00F051B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51B8" w:rsidRPr="00F62D02" w:rsidRDefault="00F051B8" w:rsidP="00F051B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F051B8">
        <w:rPr>
          <w:rFonts w:ascii="Arial Unicode MS" w:eastAsia="Arial Unicode MS" w:hAnsi="Arial Unicode MS" w:cs="Arial Unicode MS"/>
          <w:sz w:val="22"/>
          <w:szCs w:val="22"/>
        </w:rPr>
        <w:t>30/06/2018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051B8" w:rsidRDefault="00F051B8" w:rsidP="00F051B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51B8" w:rsidRPr="005C3D05" w:rsidRDefault="00F051B8" w:rsidP="00F051B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051B8" w:rsidRPr="005C3D05" w:rsidRDefault="00F051B8" w:rsidP="00F051B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051B8" w:rsidRPr="005C3D05" w:rsidRDefault="00F051B8" w:rsidP="00F051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051B8" w:rsidRDefault="00F051B8" w:rsidP="00F051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051B8" w:rsidRPr="005C3D05" w:rsidRDefault="00F051B8" w:rsidP="00F051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051B8" w:rsidRDefault="00F051B8" w:rsidP="00F051B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16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051B8" w:rsidRDefault="00F051B8" w:rsidP="00F051B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051B8" w:rsidRPr="005C3D05" w:rsidRDefault="00F051B8" w:rsidP="00F051B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051B8" w:rsidRPr="005C3D05" w:rsidRDefault="00F051B8" w:rsidP="00F051B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051B8" w:rsidRPr="0091355A" w:rsidRDefault="00F051B8" w:rsidP="00F051B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051B8" w:rsidRDefault="00F051B8" w:rsidP="00F051B8"/>
    <w:p w:rsidR="00F051B8" w:rsidRDefault="00F051B8" w:rsidP="00F051B8"/>
    <w:p w:rsidR="00F051B8" w:rsidRDefault="00F051B8" w:rsidP="00F051B8"/>
    <w:p w:rsidR="00F051B8" w:rsidRDefault="00F051B8"/>
    <w:sectPr w:rsidR="00F051B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F0" w:rsidRDefault="00A06DF0" w:rsidP="00CF0DE3">
      <w:pPr>
        <w:spacing w:after="0" w:line="240" w:lineRule="auto"/>
      </w:pPr>
      <w:r>
        <w:separator/>
      </w:r>
    </w:p>
  </w:endnote>
  <w:endnote w:type="continuationSeparator" w:id="1">
    <w:p w:rsidR="00A06DF0" w:rsidRDefault="00A06DF0" w:rsidP="00CF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051B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F0" w:rsidRDefault="00A06DF0" w:rsidP="00CF0DE3">
      <w:pPr>
        <w:spacing w:after="0" w:line="240" w:lineRule="auto"/>
      </w:pPr>
      <w:r>
        <w:separator/>
      </w:r>
    </w:p>
  </w:footnote>
  <w:footnote w:type="continuationSeparator" w:id="1">
    <w:p w:rsidR="00A06DF0" w:rsidRDefault="00A06DF0" w:rsidP="00CF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051B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051B8"/>
    <w:rsid w:val="004D4DFA"/>
    <w:rsid w:val="006F2964"/>
    <w:rsid w:val="009611AD"/>
    <w:rsid w:val="00A06DF0"/>
    <w:rsid w:val="00CF0DE3"/>
    <w:rsid w:val="00F0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B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51B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051B8"/>
  </w:style>
  <w:style w:type="paragraph" w:styleId="Rodap">
    <w:name w:val="footer"/>
    <w:basedOn w:val="Normal"/>
    <w:link w:val="RodapChar"/>
    <w:uiPriority w:val="99"/>
    <w:semiHidden/>
    <w:unhideWhenUsed/>
    <w:rsid w:val="00F051B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051B8"/>
  </w:style>
  <w:style w:type="paragraph" w:styleId="SemEspaamento">
    <w:name w:val="No Spacing"/>
    <w:uiPriority w:val="1"/>
    <w:qFormat/>
    <w:rsid w:val="00F051B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051B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51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051B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051B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2018-12-03T11:36:00Z</cp:lastPrinted>
  <dcterms:created xsi:type="dcterms:W3CDTF">2018-12-03T11:39:00Z</dcterms:created>
  <dcterms:modified xsi:type="dcterms:W3CDTF">2018-12-03T11:39:00Z</dcterms:modified>
</cp:coreProperties>
</file>